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FEFCC" w14:textId="77777777" w:rsidR="003E38C0" w:rsidRDefault="003E38C0" w:rsidP="0055755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8FEFCD" w14:textId="77777777" w:rsidR="003E38C0" w:rsidRDefault="003E38C0" w:rsidP="0055755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8FEFCE" w14:textId="2B8DBC0D" w:rsidR="005D337C" w:rsidRPr="00321373" w:rsidRDefault="003E38C0" w:rsidP="00CD6E7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1373">
        <w:rPr>
          <w:rFonts w:ascii="Times New Roman" w:hAnsi="Times New Roman" w:cs="Times New Roman"/>
          <w:b/>
          <w:sz w:val="24"/>
          <w:szCs w:val="24"/>
          <w:lang w:val="en-US"/>
        </w:rPr>
        <w:t>HELPLINE NUMBERS AND EMAILS</w:t>
      </w:r>
      <w:r w:rsidR="007404E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48FEFCF" w14:textId="7E35D35A" w:rsidR="003E38C0" w:rsidRPr="00321373" w:rsidRDefault="003E38C0" w:rsidP="0055755E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1373" w:type="dxa"/>
        <w:jc w:val="center"/>
        <w:tblLook w:val="04A0" w:firstRow="1" w:lastRow="0" w:firstColumn="1" w:lastColumn="0" w:noHBand="0" w:noVBand="1"/>
      </w:tblPr>
      <w:tblGrid>
        <w:gridCol w:w="930"/>
        <w:gridCol w:w="3714"/>
        <w:gridCol w:w="2779"/>
        <w:gridCol w:w="3950"/>
      </w:tblGrid>
      <w:tr w:rsidR="00CD6E71" w:rsidRPr="00321373" w14:paraId="348FEFD4" w14:textId="77777777" w:rsidTr="00C60B66">
        <w:trPr>
          <w:trHeight w:val="409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D0" w14:textId="77777777" w:rsidR="00CD6E71" w:rsidRPr="003E38C0" w:rsidRDefault="00CD6E71" w:rsidP="00CD6E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SL.NO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FEFD1" w14:textId="77777777" w:rsidR="00CD6E71" w:rsidRPr="00321373" w:rsidRDefault="00CD6E71" w:rsidP="00CD6E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E3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COMMITTEE NAME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D2" w14:textId="61C0FCEA" w:rsidR="00CD6E71" w:rsidRPr="003E38C0" w:rsidRDefault="00CD6E71" w:rsidP="00CD6E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E3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CONTACT</w:t>
            </w:r>
            <w:r w:rsidR="007404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3E3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D3" w14:textId="77777777" w:rsidR="00CD6E71" w:rsidRPr="003E38C0" w:rsidRDefault="00CD6E71" w:rsidP="00CD6E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E3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213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3E38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ID</w:t>
            </w:r>
          </w:p>
        </w:tc>
      </w:tr>
      <w:tr w:rsidR="00CD6E71" w:rsidRPr="00321373" w14:paraId="348FEFD9" w14:textId="77777777" w:rsidTr="00C60B66">
        <w:trPr>
          <w:trHeight w:val="409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D5" w14:textId="77777777" w:rsidR="00CD6E71" w:rsidRPr="003E38C0" w:rsidRDefault="00CD6E71" w:rsidP="00CD6E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FEFD6" w14:textId="77777777" w:rsidR="00CD6E71" w:rsidRPr="003E38C0" w:rsidRDefault="00321373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ANTI-RAGGING COMMITTEE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D7" w14:textId="77777777" w:rsidR="00CD6E71" w:rsidRPr="003E38C0" w:rsidRDefault="00F94EE6" w:rsidP="00F9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9434033636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D8" w14:textId="327024DB" w:rsidR="00CD6E71" w:rsidRPr="003E38C0" w:rsidRDefault="007404E1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7" w:history="1">
              <w:r w:rsidRPr="00E0543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dilsantiragging@gmail.com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D6E71" w:rsidRPr="00321373" w14:paraId="348FEFDE" w14:textId="77777777" w:rsidTr="00C60B66">
        <w:trPr>
          <w:trHeight w:val="409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DA" w14:textId="77777777" w:rsidR="00CD6E71" w:rsidRPr="003E38C0" w:rsidRDefault="00CD6E71" w:rsidP="00CD6E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FEFDB" w14:textId="77777777" w:rsidR="00CD6E71" w:rsidRPr="003E38C0" w:rsidRDefault="00321373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ANTI-RAGGING SQUAD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DC" w14:textId="77777777" w:rsidR="00CD6E71" w:rsidRPr="003E38C0" w:rsidRDefault="00F94EE6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7699999906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DD" w14:textId="1FE8D342" w:rsidR="00CD6E71" w:rsidRPr="003E38C0" w:rsidRDefault="007404E1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8" w:history="1">
              <w:r w:rsidRPr="00E0543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dilsantiragging@gmail.com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D6E71" w:rsidRPr="00321373" w14:paraId="348FEFE3" w14:textId="77777777" w:rsidTr="00C60B66">
        <w:trPr>
          <w:trHeight w:val="409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DF" w14:textId="77777777" w:rsidR="00CD6E71" w:rsidRPr="003E38C0" w:rsidRDefault="00CD6E71" w:rsidP="00CD6E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FEFE0" w14:textId="77777777" w:rsidR="00CD6E71" w:rsidRPr="003E38C0" w:rsidRDefault="00321373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INTERNAL COMPLAINTS COMMITTEE (ICC)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E1" w14:textId="77777777" w:rsidR="00CD6E71" w:rsidRPr="003E38C0" w:rsidRDefault="00F94EE6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8637393622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E2" w14:textId="62DC2B73" w:rsidR="00CD6E71" w:rsidRPr="003E38C0" w:rsidRDefault="007404E1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9" w:history="1">
              <w:r w:rsidRPr="00E0543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icc.dils@gmail.com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D6E71" w:rsidRPr="00321373" w14:paraId="348FEFE8" w14:textId="77777777" w:rsidTr="00C60B66">
        <w:trPr>
          <w:trHeight w:val="409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E4" w14:textId="77777777" w:rsidR="00CD6E71" w:rsidRPr="003E38C0" w:rsidRDefault="00CD6E71" w:rsidP="00CD6E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FEFE5" w14:textId="77777777" w:rsidR="00CD6E71" w:rsidRPr="003E38C0" w:rsidRDefault="00321373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EQUAL OPPORTUNITY CELL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E6" w14:textId="77777777" w:rsidR="00CD6E71" w:rsidRPr="003E38C0" w:rsidRDefault="00F94EE6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8918881646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E7" w14:textId="77777777" w:rsidR="00CD6E71" w:rsidRPr="003E38C0" w:rsidRDefault="00CD6E71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D6E71" w:rsidRPr="00321373" w14:paraId="348FEFED" w14:textId="77777777" w:rsidTr="00C60B66">
        <w:trPr>
          <w:trHeight w:val="409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E9" w14:textId="77777777" w:rsidR="00CD6E71" w:rsidRPr="003E38C0" w:rsidRDefault="00CD6E71" w:rsidP="00CD6E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FEFEA" w14:textId="77777777" w:rsidR="00CD6E71" w:rsidRPr="003E38C0" w:rsidRDefault="00321373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1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DISCIPLINARY &amp; STUDENT GRIEVANCE REDRESSAL COMMITTEE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EB" w14:textId="77777777" w:rsidR="00CD6E71" w:rsidRPr="003E38C0" w:rsidRDefault="00F94EE6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9093936949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EC" w14:textId="346DE9A9" w:rsidR="00CD6E71" w:rsidRPr="003E38C0" w:rsidRDefault="007404E1" w:rsidP="00321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10" w:history="1">
              <w:r w:rsidRPr="00E0543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dilsdisciplinarycommittee@gmail.com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D6E71" w:rsidRPr="003E38C0" w14:paraId="348FEFF2" w14:textId="77777777" w:rsidTr="00C60B66">
        <w:trPr>
          <w:trHeight w:val="409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EE" w14:textId="77777777" w:rsidR="00CD6E71" w:rsidRPr="003E38C0" w:rsidRDefault="00CD6E71" w:rsidP="00CD6E71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FEFEF" w14:textId="77777777" w:rsidR="00CD6E71" w:rsidRPr="003E38C0" w:rsidRDefault="00CD6E71" w:rsidP="00CD6E71">
            <w:pPr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F0" w14:textId="77777777" w:rsidR="00CD6E71" w:rsidRPr="003E38C0" w:rsidRDefault="00CD6E71" w:rsidP="00CD6E71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EFF1" w14:textId="77777777" w:rsidR="00CD6E71" w:rsidRPr="003E38C0" w:rsidRDefault="00CD6E71" w:rsidP="00CD6E71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</w:tbl>
    <w:p w14:paraId="348FEFF3" w14:textId="22B92812" w:rsidR="003E38C0" w:rsidRDefault="003E38C0" w:rsidP="003E38C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3D554B" w14:textId="4E5AB229" w:rsidR="005D5A1E" w:rsidRDefault="005D5A1E" w:rsidP="003E38C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685E11" w14:textId="4F25CB0F" w:rsidR="005D5A1E" w:rsidRDefault="005D5A1E" w:rsidP="003E38C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B5E6DA" w14:textId="0EEBC43B" w:rsidR="005D5A1E" w:rsidRDefault="007404E1" w:rsidP="003E38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6A1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06B74D2D" wp14:editId="0304C843">
            <wp:simplePos x="0" y="0"/>
            <wp:positionH relativeFrom="column">
              <wp:posOffset>-255795</wp:posOffset>
            </wp:positionH>
            <wp:positionV relativeFrom="paragraph">
              <wp:posOffset>187326</wp:posOffset>
            </wp:positionV>
            <wp:extent cx="2092325" cy="493395"/>
            <wp:effectExtent l="0" t="0" r="0" b="0"/>
            <wp:wrapNone/>
            <wp:docPr id="631796345" name="Picture 1" descr="The text provided is an incomplete request for assistanc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96345" name="Picture 1" descr="The text provided is an incomplete request for assistance.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77116">
                      <a:off x="0" y="0"/>
                      <a:ext cx="209232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7CC73" w14:textId="1A799568" w:rsidR="005D5A1E" w:rsidRDefault="005D5A1E" w:rsidP="003E38C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596936" w14:textId="34430E03" w:rsidR="005D5A1E" w:rsidRDefault="007404E1" w:rsidP="003E38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6A1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1040" behindDoc="0" locked="0" layoutInCell="1" allowOverlap="1" wp14:anchorId="5E938BAC" wp14:editId="31AA404F">
            <wp:simplePos x="0" y="0"/>
            <wp:positionH relativeFrom="column">
              <wp:posOffset>4636771</wp:posOffset>
            </wp:positionH>
            <wp:positionV relativeFrom="paragraph">
              <wp:posOffset>113664</wp:posOffset>
            </wp:positionV>
            <wp:extent cx="1353185" cy="1353185"/>
            <wp:effectExtent l="19050" t="0" r="0" b="18415"/>
            <wp:wrapNone/>
            <wp:docPr id="1339575635" name="Picture 3" descr="Durgapur 8, ES, DUR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75635" name="Picture 3" descr="Durgapur 8, ES, DURG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3773">
                      <a:off x="0" y="0"/>
                      <a:ext cx="135318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09C84" w14:textId="079CB8BF" w:rsidR="005D5A1E" w:rsidRDefault="005D5A1E" w:rsidP="003E38C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095088" w14:textId="77777777" w:rsidR="005D5A1E" w:rsidRPr="00776A13" w:rsidRDefault="005D5A1E" w:rsidP="005D5A1E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76A13">
        <w:rPr>
          <w:rFonts w:ascii="Times New Roman" w:hAnsi="Times New Roman" w:cs="Times New Roman"/>
          <w:b/>
          <w:bCs/>
          <w:sz w:val="20"/>
          <w:szCs w:val="20"/>
        </w:rPr>
        <w:t>Mrs. Suvra Chatterjee Saha</w:t>
      </w:r>
    </w:p>
    <w:p w14:paraId="2B633A9D" w14:textId="77777777" w:rsidR="005D5A1E" w:rsidRPr="00776A13" w:rsidRDefault="005D5A1E" w:rsidP="005D5A1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76A13">
        <w:rPr>
          <w:rFonts w:ascii="Times New Roman" w:hAnsi="Times New Roman" w:cs="Times New Roman"/>
          <w:sz w:val="20"/>
          <w:szCs w:val="20"/>
        </w:rPr>
        <w:t>Teacher-in-Charge</w:t>
      </w:r>
    </w:p>
    <w:p w14:paraId="18CC5E46" w14:textId="77777777" w:rsidR="005D5A1E" w:rsidRPr="00776A13" w:rsidRDefault="005D5A1E" w:rsidP="005D5A1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76A1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44416" behindDoc="1" locked="0" layoutInCell="1" allowOverlap="1" wp14:anchorId="5EA65ED1" wp14:editId="2F90525E">
            <wp:simplePos x="0" y="0"/>
            <wp:positionH relativeFrom="column">
              <wp:posOffset>-222885</wp:posOffset>
            </wp:positionH>
            <wp:positionV relativeFrom="paragraph">
              <wp:posOffset>181610</wp:posOffset>
            </wp:positionV>
            <wp:extent cx="2216785" cy="474980"/>
            <wp:effectExtent l="0" t="0" r="0" b="0"/>
            <wp:wrapNone/>
            <wp:docPr id="1284832603" name="Picture 2" descr="Durgapur Institute of Legal Studi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32603" name="Picture 2" descr="Durgapur Institute of Legal Studies.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78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6A13">
        <w:rPr>
          <w:rFonts w:ascii="Times New Roman" w:hAnsi="Times New Roman" w:cs="Times New Roman"/>
          <w:sz w:val="20"/>
          <w:szCs w:val="20"/>
        </w:rPr>
        <w:t>Durgapur Institute of Legal Studies (DILS)</w:t>
      </w:r>
      <w:r w:rsidRPr="00B461C6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7349509C" w14:textId="77777777" w:rsidR="005D5A1E" w:rsidRPr="0059595E" w:rsidRDefault="005D5A1E" w:rsidP="005D5A1E">
      <w:pPr>
        <w:spacing w:before="120" w:after="120" w:line="276" w:lineRule="auto"/>
        <w:rPr>
          <w:rFonts w:ascii="Times New Roman" w:hAnsi="Times New Roman" w:cs="Times New Roman"/>
          <w:b/>
          <w:bCs/>
        </w:rPr>
      </w:pPr>
    </w:p>
    <w:p w14:paraId="1A220AE9" w14:textId="77777777" w:rsidR="005D5A1E" w:rsidRPr="003E38C0" w:rsidRDefault="005D5A1E" w:rsidP="003E38C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D5A1E" w:rsidRPr="003E38C0" w:rsidSect="00EE475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279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34F89" w14:textId="77777777" w:rsidR="00B81016" w:rsidRPr="0055755E" w:rsidRDefault="00B81016" w:rsidP="00FC6E45">
      <w:r w:rsidRPr="0055755E">
        <w:separator/>
      </w:r>
    </w:p>
  </w:endnote>
  <w:endnote w:type="continuationSeparator" w:id="0">
    <w:p w14:paraId="61F93F95" w14:textId="77777777" w:rsidR="00B81016" w:rsidRPr="0055755E" w:rsidRDefault="00B81016" w:rsidP="00FC6E45">
      <w:r w:rsidRPr="005575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EFFA" w14:textId="77777777" w:rsidR="00817376" w:rsidRPr="0055755E" w:rsidRDefault="00817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EFFB" w14:textId="77777777" w:rsidR="00817376" w:rsidRPr="0055755E" w:rsidRDefault="008173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EFFD" w14:textId="77777777" w:rsidR="00817376" w:rsidRPr="0055755E" w:rsidRDefault="00817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95108" w14:textId="77777777" w:rsidR="00B81016" w:rsidRPr="0055755E" w:rsidRDefault="00B81016" w:rsidP="00FC6E45">
      <w:r w:rsidRPr="0055755E">
        <w:separator/>
      </w:r>
    </w:p>
  </w:footnote>
  <w:footnote w:type="continuationSeparator" w:id="0">
    <w:p w14:paraId="1480C04C" w14:textId="77777777" w:rsidR="00B81016" w:rsidRPr="0055755E" w:rsidRDefault="00B81016" w:rsidP="00FC6E45">
      <w:r w:rsidRPr="005575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EFF8" w14:textId="77777777" w:rsidR="00817376" w:rsidRPr="0055755E" w:rsidRDefault="008173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EFF9" w14:textId="77777777" w:rsidR="00FC6E45" w:rsidRPr="0055755E" w:rsidRDefault="00FC6E45">
    <w:pPr>
      <w:pStyle w:val="Header"/>
    </w:pPr>
    <w:r w:rsidRPr="0055755E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48FEFFE" wp14:editId="348FEFFF">
          <wp:simplePos x="0" y="0"/>
          <wp:positionH relativeFrom="margin">
            <wp:posOffset>-906780</wp:posOffset>
          </wp:positionH>
          <wp:positionV relativeFrom="margin">
            <wp:posOffset>-1764030</wp:posOffset>
          </wp:positionV>
          <wp:extent cx="7757160" cy="1770380"/>
          <wp:effectExtent l="0" t="0" r="0" b="0"/>
          <wp:wrapSquare wrapText="bothSides"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160" cy="177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EFFC" w14:textId="77777777" w:rsidR="00817376" w:rsidRPr="0055755E" w:rsidRDefault="008173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75D"/>
    <w:rsid w:val="000455E8"/>
    <w:rsid w:val="000708E8"/>
    <w:rsid w:val="000D02A6"/>
    <w:rsid w:val="00116D25"/>
    <w:rsid w:val="00236C7D"/>
    <w:rsid w:val="002403E8"/>
    <w:rsid w:val="00260FDE"/>
    <w:rsid w:val="002B6703"/>
    <w:rsid w:val="002E6880"/>
    <w:rsid w:val="002F046E"/>
    <w:rsid w:val="00321373"/>
    <w:rsid w:val="00331A09"/>
    <w:rsid w:val="003E38C0"/>
    <w:rsid w:val="00424805"/>
    <w:rsid w:val="0044598A"/>
    <w:rsid w:val="00511733"/>
    <w:rsid w:val="00527949"/>
    <w:rsid w:val="0053752C"/>
    <w:rsid w:val="0055755E"/>
    <w:rsid w:val="005D337C"/>
    <w:rsid w:val="005D5A1E"/>
    <w:rsid w:val="005D5D42"/>
    <w:rsid w:val="005E4139"/>
    <w:rsid w:val="0071267C"/>
    <w:rsid w:val="007404E1"/>
    <w:rsid w:val="00817376"/>
    <w:rsid w:val="0083375D"/>
    <w:rsid w:val="008668DC"/>
    <w:rsid w:val="00894948"/>
    <w:rsid w:val="008A09AE"/>
    <w:rsid w:val="008E0DDC"/>
    <w:rsid w:val="009D5831"/>
    <w:rsid w:val="00A365BF"/>
    <w:rsid w:val="00A974CF"/>
    <w:rsid w:val="00B336C5"/>
    <w:rsid w:val="00B81016"/>
    <w:rsid w:val="00BF47D9"/>
    <w:rsid w:val="00C462A6"/>
    <w:rsid w:val="00C60B66"/>
    <w:rsid w:val="00CD6E71"/>
    <w:rsid w:val="00CF40C7"/>
    <w:rsid w:val="00D816B8"/>
    <w:rsid w:val="00DA504D"/>
    <w:rsid w:val="00E11504"/>
    <w:rsid w:val="00EE4757"/>
    <w:rsid w:val="00EE7539"/>
    <w:rsid w:val="00F47EF7"/>
    <w:rsid w:val="00F773CB"/>
    <w:rsid w:val="00F94EE6"/>
    <w:rsid w:val="00FC6E45"/>
    <w:rsid w:val="00FD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FEFCC"/>
  <w15:docId w15:val="{FE7C6BE9-7088-46A9-9AF7-9C544A40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04D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E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E45"/>
  </w:style>
  <w:style w:type="paragraph" w:styleId="Footer">
    <w:name w:val="footer"/>
    <w:basedOn w:val="Normal"/>
    <w:link w:val="FooterChar"/>
    <w:uiPriority w:val="99"/>
    <w:unhideWhenUsed/>
    <w:rsid w:val="00FC6E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E45"/>
  </w:style>
  <w:style w:type="paragraph" w:styleId="BalloonText">
    <w:name w:val="Balloon Text"/>
    <w:basedOn w:val="Normal"/>
    <w:link w:val="BalloonTextChar"/>
    <w:uiPriority w:val="99"/>
    <w:semiHidden/>
    <w:unhideWhenUsed/>
    <w:rsid w:val="00FC6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E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3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D337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31">
    <w:name w:val="Plain Table 31"/>
    <w:basedOn w:val="TableNormal"/>
    <w:uiPriority w:val="43"/>
    <w:rsid w:val="005D337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5D337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5D337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5D337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5D337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7404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4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lsantiragging@gmail.com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dilsantiragging@gmail.com" TargetMode="Externa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dilsdisciplinarycommittee@gmail.co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icc.dils@gmail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DDBDC-372D-4B4E-929C-789C6605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DIPANJAN DAS</cp:lastModifiedBy>
  <cp:revision>4</cp:revision>
  <cp:lastPrinted>2026-02-19T07:08:00Z</cp:lastPrinted>
  <dcterms:created xsi:type="dcterms:W3CDTF">2026-07-31T13:28:00Z</dcterms:created>
  <dcterms:modified xsi:type="dcterms:W3CDTF">2026-07-31T13:34:00Z</dcterms:modified>
</cp:coreProperties>
</file>